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2425CCA7" w14:textId="6C3280F7" w:rsidR="003B09DA" w:rsidRPr="002B3EB3" w:rsidRDefault="002B3EB3" w:rsidP="002D418A">
      <w:pPr>
        <w:spacing w:after="0" w:line="240" w:lineRule="auto"/>
        <w:jc w:val="center"/>
        <w:rPr>
          <w:rFonts w:cstheme="minorHAnsi"/>
          <w:b/>
          <w:bCs/>
          <w:color w:val="0070C0"/>
          <w:sz w:val="24"/>
          <w:szCs w:val="24"/>
          <w:lang w:val="en-US"/>
        </w:rPr>
      </w:pPr>
      <w:r w:rsidRPr="002B3EB3">
        <w:rPr>
          <w:rFonts w:cstheme="minorHAnsi"/>
          <w:b/>
          <w:bCs/>
          <w:color w:val="0070C0"/>
          <w:sz w:val="24"/>
          <w:szCs w:val="24"/>
          <w:lang w:val="en-US"/>
        </w:rPr>
        <w:t>Plastic, Esthetics and Reconstructive Microsurgery</w:t>
      </w:r>
    </w:p>
    <w:p w14:paraId="688A7492" w14:textId="77777777" w:rsidR="002B3EB3" w:rsidRDefault="002B3EB3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04CF3303" w14:textId="26CF11AE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2B3EB3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1</w:t>
      </w:r>
      <w:r w:rsidR="003B09D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5</w:t>
      </w:r>
    </w:p>
    <w:p w14:paraId="56A02CEB" w14:textId="768A27A6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November 202</w:t>
      </w:r>
      <w:r w:rsidR="001934DC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4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- January 202</w:t>
      </w:r>
      <w:r w:rsidR="001934DC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1934DC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1934DC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1934DC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1934DC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1934DC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1934DC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3E6E93E" w14:textId="77777777" w:rsidR="00107644" w:rsidRDefault="00107644" w:rsidP="00D65213">
      <w:pPr>
        <w:spacing w:after="0" w:line="240" w:lineRule="auto"/>
      </w:pPr>
      <w:r>
        <w:separator/>
      </w:r>
    </w:p>
  </w:endnote>
  <w:endnote w:type="continuationSeparator" w:id="0">
    <w:p w14:paraId="70845BC7" w14:textId="77777777" w:rsidR="00107644" w:rsidRDefault="00107644" w:rsidP="00D65213">
      <w:pPr>
        <w:spacing w:after="0" w:line="240" w:lineRule="auto"/>
      </w:pPr>
      <w:r>
        <w:continuationSeparator/>
      </w:r>
    </w:p>
  </w:endnote>
  <w:endnote w:type="continuationNotice" w:id="1">
    <w:p w14:paraId="464E3568" w14:textId="77777777" w:rsidR="00107644" w:rsidRDefault="0010764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74CBC9C" w14:textId="77777777" w:rsidR="00107644" w:rsidRDefault="00107644" w:rsidP="00D65213">
      <w:pPr>
        <w:spacing w:after="0" w:line="240" w:lineRule="auto"/>
      </w:pPr>
      <w:r>
        <w:separator/>
      </w:r>
    </w:p>
  </w:footnote>
  <w:footnote w:type="continuationSeparator" w:id="0">
    <w:p w14:paraId="631B65C5" w14:textId="77777777" w:rsidR="00107644" w:rsidRDefault="00107644" w:rsidP="00D65213">
      <w:pPr>
        <w:spacing w:after="0" w:line="240" w:lineRule="auto"/>
      </w:pPr>
      <w:r>
        <w:continuationSeparator/>
      </w:r>
    </w:p>
  </w:footnote>
  <w:footnote w:type="continuationNotice" w:id="1">
    <w:p w14:paraId="2BFB516F" w14:textId="77777777" w:rsidR="00107644" w:rsidRDefault="0010764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D48CE"/>
    <w:rsid w:val="000F67C0"/>
    <w:rsid w:val="00104F67"/>
    <w:rsid w:val="00107644"/>
    <w:rsid w:val="0013475A"/>
    <w:rsid w:val="00147120"/>
    <w:rsid w:val="001934DC"/>
    <w:rsid w:val="001D23F2"/>
    <w:rsid w:val="002036F7"/>
    <w:rsid w:val="00205D77"/>
    <w:rsid w:val="0020760D"/>
    <w:rsid w:val="00224215"/>
    <w:rsid w:val="002343F4"/>
    <w:rsid w:val="00260A30"/>
    <w:rsid w:val="002B3EB3"/>
    <w:rsid w:val="002D418A"/>
    <w:rsid w:val="003073B9"/>
    <w:rsid w:val="00314109"/>
    <w:rsid w:val="0038250A"/>
    <w:rsid w:val="003B09DA"/>
    <w:rsid w:val="003C2CAD"/>
    <w:rsid w:val="003C3786"/>
    <w:rsid w:val="00426788"/>
    <w:rsid w:val="00426E86"/>
    <w:rsid w:val="00432D12"/>
    <w:rsid w:val="004A5534"/>
    <w:rsid w:val="004D447E"/>
    <w:rsid w:val="00535041"/>
    <w:rsid w:val="005E2DF9"/>
    <w:rsid w:val="005F44E9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4D0B"/>
    <w:rsid w:val="007C3809"/>
    <w:rsid w:val="007F0BB3"/>
    <w:rsid w:val="00810507"/>
    <w:rsid w:val="008C62CA"/>
    <w:rsid w:val="008C6447"/>
    <w:rsid w:val="008D5CC7"/>
    <w:rsid w:val="008E2D0A"/>
    <w:rsid w:val="0091468F"/>
    <w:rsid w:val="00925FE9"/>
    <w:rsid w:val="0099098B"/>
    <w:rsid w:val="009B6EBD"/>
    <w:rsid w:val="009F5FA1"/>
    <w:rsid w:val="00A903DC"/>
    <w:rsid w:val="00AA4FA6"/>
    <w:rsid w:val="00AD753F"/>
    <w:rsid w:val="00AE05B1"/>
    <w:rsid w:val="00B13A31"/>
    <w:rsid w:val="00B70404"/>
    <w:rsid w:val="00B96317"/>
    <w:rsid w:val="00C03BA5"/>
    <w:rsid w:val="00C37803"/>
    <w:rsid w:val="00C41481"/>
    <w:rsid w:val="00C51EBD"/>
    <w:rsid w:val="00CE73B8"/>
    <w:rsid w:val="00CF23FA"/>
    <w:rsid w:val="00D42422"/>
    <w:rsid w:val="00D63C6B"/>
    <w:rsid w:val="00D65213"/>
    <w:rsid w:val="00DA329B"/>
    <w:rsid w:val="00E438C5"/>
    <w:rsid w:val="00E61BB6"/>
    <w:rsid w:val="00EA0F9D"/>
    <w:rsid w:val="00ED4C98"/>
    <w:rsid w:val="00F14E0B"/>
    <w:rsid w:val="00F344E5"/>
    <w:rsid w:val="00F47BA9"/>
    <w:rsid w:val="00F82676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192</Words>
  <Characters>1213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2024-11-06T09:43:00Z</dcterms:created>
  <dcterms:modified xsi:type="dcterms:W3CDTF">2024-11-06T09:43:00Z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